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verbinden</o:Title>
    <o:Author>Netzverb &lt;info@netzverb.de&gt;</o:Author>
    <o:Subject>
			Konjugace německého slovesa verbinden (spojit, obvazovat):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verbinden</w:t>
        <w:br/>
      </w:r>
      <w:r>
        <w:rPr>
          <w:sz w:val="16"/>
          <w:color w:val="999999"/>
        </w:rPr>
        <w:t>https://cs.verbformen.net/conjugation/verbinden.htm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nerozdělitelný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rozšíření o -e « </w:t>
        <w:t xml:space="preserve">» Změna kmenové samohlásky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  <w:t xml:space="preserve">⁷ Zastaralé použití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